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A5" w:rsidRDefault="00BC6E00">
      <w:pPr>
        <w:jc w:val="center"/>
      </w:pPr>
      <w:r>
        <w:rPr>
          <w:b/>
          <w:sz w:val="36"/>
          <w:szCs w:val="36"/>
        </w:rPr>
        <w:t xml:space="preserve">2021 ESCALON </w:t>
      </w:r>
      <w:r w:rsidR="00F96A3A">
        <w:rPr>
          <w:b/>
          <w:sz w:val="36"/>
          <w:szCs w:val="36"/>
        </w:rPr>
        <w:t>YOUTH</w:t>
      </w:r>
      <w:r>
        <w:rPr>
          <w:b/>
          <w:sz w:val="36"/>
          <w:szCs w:val="36"/>
        </w:rPr>
        <w:t xml:space="preserve"> COUGARS</w:t>
      </w:r>
      <w:r w:rsidR="00F96A3A">
        <w:rPr>
          <w:b/>
          <w:sz w:val="36"/>
          <w:szCs w:val="36"/>
        </w:rPr>
        <w:t xml:space="preserve"> FOOTBALL &amp; CHEER RULES/CODE OF CONDUCT/DISCIPLINARY ACTION/VOLUNTEER HOURS AGREEMENT </w:t>
      </w:r>
      <w:r w:rsidR="00F96A3A">
        <w:t xml:space="preserve"> </w:t>
      </w:r>
    </w:p>
    <w:p w:rsidR="00EB62A5" w:rsidRDefault="00EB62A5">
      <w:pPr>
        <w:jc w:val="center"/>
      </w:pPr>
    </w:p>
    <w:p w:rsidR="00EB62A5" w:rsidRDefault="00EB62A5"/>
    <w:p w:rsidR="00EB62A5" w:rsidRDefault="00F96A3A">
      <w:pPr>
        <w:numPr>
          <w:ilvl w:val="0"/>
          <w:numId w:val="1"/>
        </w:numPr>
      </w:pPr>
      <w:r>
        <w:t xml:space="preserve">I </w:t>
      </w:r>
      <w:r w:rsidR="00BC6E00">
        <w:t>received my own copy of the 2021</w:t>
      </w:r>
      <w:bookmarkStart w:id="0" w:name="_GoBack"/>
      <w:bookmarkEnd w:id="0"/>
      <w:r>
        <w:t xml:space="preserve"> rules/code of conduct/disciplinary action/volunteer hour’s agreement.  </w:t>
      </w:r>
    </w:p>
    <w:p w:rsidR="00EB62A5" w:rsidRDefault="00F96A3A">
      <w:pPr>
        <w:numPr>
          <w:ilvl w:val="0"/>
          <w:numId w:val="1"/>
        </w:numPr>
      </w:pPr>
      <w:r>
        <w:t xml:space="preserve">I will refer to my own copy throughout the season.  </w:t>
      </w:r>
    </w:p>
    <w:p w:rsidR="00EB62A5" w:rsidRDefault="00F96A3A">
      <w:pPr>
        <w:numPr>
          <w:ilvl w:val="0"/>
          <w:numId w:val="1"/>
        </w:numPr>
      </w:pPr>
      <w:r>
        <w:t xml:space="preserve">I understand this agreement and know that if I choose to infract any of the rules that I or my child could be suspended or terminated from the program if the Board of Directors deem necessary.  I understand that my $250.00 equipment deposit check will be returned to me at the end of the season, when equipment is checked back in.  </w:t>
      </w:r>
    </w:p>
    <w:p w:rsidR="00EB62A5" w:rsidRDefault="00F96A3A">
      <w:pPr>
        <w:numPr>
          <w:ilvl w:val="0"/>
          <w:numId w:val="1"/>
        </w:numPr>
      </w:pPr>
      <w:r>
        <w:t xml:space="preserve">I understand that my $250.00 volunteer deposit check will be returned to me once I have completed all of the required volunteer hours.  </w:t>
      </w:r>
    </w:p>
    <w:p w:rsidR="00EB62A5" w:rsidRDefault="00F96A3A">
      <w:pPr>
        <w:numPr>
          <w:ilvl w:val="0"/>
          <w:numId w:val="1"/>
        </w:numPr>
      </w:pPr>
      <w:r>
        <w:t xml:space="preserve">I understand that by signing I give Escalon Outlaws consent to photograph my child for the use of all media related to the Escalon Outlaw Organization (Team books, football film, website, etc.)  I declare that the registration information on this form is true &amp; complete to the best of my knowledge. </w:t>
      </w:r>
    </w:p>
    <w:p w:rsidR="00EB62A5" w:rsidRDefault="00EB62A5"/>
    <w:p w:rsidR="00EB62A5" w:rsidRDefault="00EB62A5"/>
    <w:p w:rsidR="00EB62A5" w:rsidRDefault="00F96A3A">
      <w:r>
        <w:t xml:space="preserve">_______________________________________________________ </w:t>
      </w:r>
    </w:p>
    <w:p w:rsidR="00EB62A5" w:rsidRDefault="00F96A3A">
      <w:r>
        <w:t xml:space="preserve">Signature of Parent/Guardian Printed Name Date </w:t>
      </w:r>
    </w:p>
    <w:p w:rsidR="00EB62A5" w:rsidRDefault="00EB62A5"/>
    <w:p w:rsidR="00EB62A5" w:rsidRDefault="00EB62A5"/>
    <w:p w:rsidR="00EB62A5" w:rsidRDefault="00F96A3A">
      <w:r>
        <w:t xml:space="preserve">_________________________________________________________ </w:t>
      </w:r>
    </w:p>
    <w:p w:rsidR="00EB62A5" w:rsidRDefault="00F96A3A">
      <w:r>
        <w:t xml:space="preserve">Signature of Participant Printed Name Date </w:t>
      </w:r>
    </w:p>
    <w:p w:rsidR="00EB62A5" w:rsidRDefault="00EB62A5"/>
    <w:p w:rsidR="00EB62A5" w:rsidRDefault="00EB62A5">
      <w:pPr>
        <w:jc w:val="center"/>
      </w:pPr>
    </w:p>
    <w:p w:rsidR="00EB62A5" w:rsidRDefault="00EB62A5">
      <w:pPr>
        <w:jc w:val="center"/>
      </w:pPr>
    </w:p>
    <w:p w:rsidR="00EB62A5" w:rsidRDefault="00F96A3A">
      <w:pPr>
        <w:jc w:val="center"/>
      </w:pPr>
      <w:r>
        <w:t>* * THIS FORM MUST BE SIGNED AND TURNED IN WITH ALL PLAYER REGISTRATION PAPERWORK **</w:t>
      </w:r>
    </w:p>
    <w:sectPr w:rsidR="00EB62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924"/>
    <w:multiLevelType w:val="multilevel"/>
    <w:tmpl w:val="75C0E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A5"/>
    <w:rsid w:val="00BC6E00"/>
    <w:rsid w:val="00EB62A5"/>
    <w:rsid w:val="00F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66B8"/>
  <w15:docId w15:val="{CB5ABEEF-509C-4AA5-AFB0-DA0EEF8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Lewis</dc:creator>
  <cp:lastModifiedBy>Jennifer Lewis</cp:lastModifiedBy>
  <cp:revision>2</cp:revision>
  <dcterms:created xsi:type="dcterms:W3CDTF">2021-04-12T21:09:00Z</dcterms:created>
  <dcterms:modified xsi:type="dcterms:W3CDTF">2021-04-12T21:09:00Z</dcterms:modified>
</cp:coreProperties>
</file>